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085" w:rsidRPr="00D40085" w:rsidRDefault="00D40085" w:rsidP="00D40085">
      <w:pPr>
        <w:jc w:val="center"/>
        <w:rPr>
          <w:b/>
          <w:sz w:val="28"/>
        </w:rPr>
      </w:pPr>
      <w:r w:rsidRPr="00D40085">
        <w:rPr>
          <w:b/>
          <w:sz w:val="28"/>
        </w:rPr>
        <w:t>PL</w:t>
      </w:r>
      <w:r w:rsidR="00AC4FCC">
        <w:rPr>
          <w:b/>
          <w:sz w:val="28"/>
        </w:rPr>
        <w:t>AN D’ACCES A PROMOFLUVIA – 1</w:t>
      </w:r>
      <w:r w:rsidRPr="00D40085">
        <w:rPr>
          <w:b/>
          <w:sz w:val="28"/>
        </w:rPr>
        <w:t xml:space="preserve"> rue de Dole – 69007 LYON</w:t>
      </w:r>
    </w:p>
    <w:p w:rsidR="00D40085" w:rsidRDefault="00D40085">
      <w:r w:rsidRPr="00D40085">
        <w:rPr>
          <w:b/>
          <w:noProof/>
          <w:sz w:val="28"/>
          <w:lang w:eastAsia="fr-FR"/>
        </w:rPr>
        <w:drawing>
          <wp:anchor distT="0" distB="0" distL="114300" distR="114300" simplePos="0" relativeHeight="251658240" behindDoc="0" locked="0" layoutInCell="1" allowOverlap="1" wp14:anchorId="1F0DF9EA" wp14:editId="76394C5D">
            <wp:simplePos x="0" y="0"/>
            <wp:positionH relativeFrom="column">
              <wp:posOffset>1176655</wp:posOffset>
            </wp:positionH>
            <wp:positionV relativeFrom="page">
              <wp:posOffset>803910</wp:posOffset>
            </wp:positionV>
            <wp:extent cx="5048250" cy="6981825"/>
            <wp:effectExtent l="0" t="0" r="0" b="9525"/>
            <wp:wrapSquare wrapText="bothSides"/>
            <wp:docPr id="2" name="Image 2" descr="C:\Users\gille\Documents\Doc Gilles\Promofluvia\Modèles\Plan port Ly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lle\Documents\Doc Gilles\Promofluvia\Modèles\Plan port Ly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85" w:rsidRDefault="00D40085"/>
    <w:p w:rsidR="00D40085" w:rsidRDefault="00D40085"/>
    <w:p w:rsidR="00D40085" w:rsidRDefault="00D40085"/>
    <w:p w:rsidR="00D40085" w:rsidRDefault="00D40085"/>
    <w:p w:rsidR="00D40085" w:rsidRDefault="00D40085"/>
    <w:p w:rsidR="00D40085" w:rsidRDefault="00213CB0"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1842A42" wp14:editId="4655D794">
                <wp:simplePos x="0" y="0"/>
                <wp:positionH relativeFrom="column">
                  <wp:posOffset>-187847</wp:posOffset>
                </wp:positionH>
                <wp:positionV relativeFrom="paragraph">
                  <wp:posOffset>352328</wp:posOffset>
                </wp:positionV>
                <wp:extent cx="1365250" cy="1404620"/>
                <wp:effectExtent l="0" t="0" r="25400" b="26035"/>
                <wp:wrapSquare wrapText="bothSides"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CB0" w:rsidRDefault="00213CB0" w:rsidP="00213CB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Métro ligne B</w:t>
                            </w:r>
                          </w:p>
                          <w:p w:rsidR="00213CB0" w:rsidRPr="00213CB0" w:rsidRDefault="00213CB0" w:rsidP="00213CB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Station « stade de Gerland 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017B9A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4.8pt;margin-top:27.75pt;width:107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">
                <v:textbox style="mso-fit-shape-to-text:t">
                  <w:txbxContent>
                    <w:p w:rsidR="00213CB0" w:rsidRDefault="00213CB0" w:rsidP="00213CB0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Métro ligne B</w:t>
                      </w:r>
                    </w:p>
                    <w:p w:rsidR="00213CB0" w:rsidRPr="00213CB0" w:rsidRDefault="00213CB0" w:rsidP="00213CB0">
                      <w:pPr>
                        <w:spacing w:after="0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Station « stade de Gerland 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40085" w:rsidRDefault="00213CB0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3C2C0B" wp14:editId="2D72A127">
                <wp:simplePos x="0" y="0"/>
                <wp:positionH relativeFrom="column">
                  <wp:posOffset>850892</wp:posOffset>
                </wp:positionH>
                <wp:positionV relativeFrom="page">
                  <wp:posOffset>2954631</wp:posOffset>
                </wp:positionV>
                <wp:extent cx="2552065" cy="173355"/>
                <wp:effectExtent l="19050" t="19050" r="19685" b="36195"/>
                <wp:wrapNone/>
                <wp:docPr id="10" name="Flèche droite à entail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173355"/>
                        </a:xfrm>
                        <a:prstGeom prst="notch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4D1B91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10" o:spid="_x0000_s1026" type="#_x0000_t94" style="position:absolute;margin-left:67pt;margin-top:232.65pt;width:200.95pt;height:13.6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" adj="20866" fillcolor="#5b9bd5" strokecolor="#41719c" strokeweight="1pt">
                <w10:wrap anchory="page"/>
              </v:shape>
            </w:pict>
          </mc:Fallback>
        </mc:AlternateContent>
      </w:r>
      <w:r w:rsidR="009B1E60" w:rsidRPr="009B1E60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219D1203" wp14:editId="21C8C373">
            <wp:simplePos x="0" y="0"/>
            <wp:positionH relativeFrom="column">
              <wp:posOffset>3399782</wp:posOffset>
            </wp:positionH>
            <wp:positionV relativeFrom="paragraph">
              <wp:posOffset>165663</wp:posOffset>
            </wp:positionV>
            <wp:extent cx="248855" cy="248855"/>
            <wp:effectExtent l="0" t="0" r="0" b="0"/>
            <wp:wrapNone/>
            <wp:docPr id="1" name="Image 1" descr="Logo du métro de transport parisien - Icônes transport gratui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du métro de transport parisien - Icônes transport gratuite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5" cy="24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0085" w:rsidRDefault="00D40085"/>
    <w:p w:rsidR="009B1E60" w:rsidRDefault="00EA6D8F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04287A" wp14:editId="1991CB81">
                <wp:simplePos x="0" y="0"/>
                <wp:positionH relativeFrom="column">
                  <wp:posOffset>1095849</wp:posOffset>
                </wp:positionH>
                <wp:positionV relativeFrom="page">
                  <wp:posOffset>4074160</wp:posOffset>
                </wp:positionV>
                <wp:extent cx="2552065" cy="173355"/>
                <wp:effectExtent l="38100" t="19050" r="635" b="36195"/>
                <wp:wrapNone/>
                <wp:docPr id="9" name="Flèche droite à entail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065" cy="173355"/>
                        </a:xfrm>
                        <a:prstGeom prst="notchedRightArrow">
                          <a:avLst>
                            <a:gd name="adj1" fmla="val 50000"/>
                            <a:gd name="adj2" fmla="val 934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D037E8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Flèche droite à entaille 9" o:spid="_x0000_s1026" type="#_x0000_t94" style="position:absolute;margin-left:86.3pt;margin-top:320.8pt;width:200.95pt;height:13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" adj="20230" fillcolor="#5b9bd5 [3204]" strokecolor="#1f4d78 [1604]" strokeweight="1pt">
                <w10:wrap anchory="page"/>
              </v:shape>
            </w:pict>
          </mc:Fallback>
        </mc:AlternateContent>
      </w:r>
    </w:p>
    <w:p w:rsidR="00D40085" w:rsidRDefault="00190831">
      <w:r w:rsidRPr="00190831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4FF24AED" wp14:editId="1D314B54">
            <wp:simplePos x="0" y="0"/>
            <wp:positionH relativeFrom="column">
              <wp:posOffset>-193522</wp:posOffset>
            </wp:positionH>
            <wp:positionV relativeFrom="page">
              <wp:posOffset>3906166</wp:posOffset>
            </wp:positionV>
            <wp:extent cx="1371600" cy="854710"/>
            <wp:effectExtent l="0" t="0" r="0" b="254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85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085" w:rsidRDefault="00EA6D8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239835" wp14:editId="7B92CFB0">
                <wp:simplePos x="0" y="0"/>
                <wp:positionH relativeFrom="column">
                  <wp:posOffset>3631203</wp:posOffset>
                </wp:positionH>
                <wp:positionV relativeFrom="page">
                  <wp:posOffset>4548345</wp:posOffset>
                </wp:positionV>
                <wp:extent cx="1122680" cy="161290"/>
                <wp:effectExtent l="271145" t="0" r="329565" b="0"/>
                <wp:wrapNone/>
                <wp:docPr id="13" name="Flèche droite à entail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083740">
                          <a:off x="0" y="0"/>
                          <a:ext cx="1122680" cy="161290"/>
                        </a:xfrm>
                        <a:prstGeom prst="notchedRightArrow">
                          <a:avLst>
                            <a:gd name="adj1" fmla="val 50000"/>
                            <a:gd name="adj2" fmla="val 13588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716ED" id="Flèche droite à entaille 13" o:spid="_x0000_s1026" type="#_x0000_t94" style="position:absolute;margin-left:285.9pt;margin-top:358.15pt;width:88.4pt;height:12.7pt;rotation:-8209760fd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" adj="17383" fillcolor="#5b9bd5 [3204]" strokecolor="#1f4d78 [1604]" strokeweight="1pt">
                <w10:wrap anchory="page"/>
              </v:shape>
            </w:pict>
          </mc:Fallback>
        </mc:AlternateContent>
      </w:r>
    </w:p>
    <w:p w:rsidR="00D40085" w:rsidRDefault="00190831"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E04032F" wp14:editId="2AFB0CC6">
            <wp:simplePos x="0" y="0"/>
            <wp:positionH relativeFrom="column">
              <wp:posOffset>562546</wp:posOffset>
            </wp:positionH>
            <wp:positionV relativeFrom="page">
              <wp:posOffset>4433104</wp:posOffset>
            </wp:positionV>
            <wp:extent cx="584272" cy="330087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13" cy="333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0085" w:rsidRDefault="00EA6D8F">
      <w:r w:rsidRPr="00EA6D8F"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 wp14:anchorId="2C2E5060" wp14:editId="07CE3F02">
            <wp:simplePos x="0" y="0"/>
            <wp:positionH relativeFrom="column">
              <wp:posOffset>4268052</wp:posOffset>
            </wp:positionH>
            <wp:positionV relativeFrom="page">
              <wp:posOffset>5092861</wp:posOffset>
            </wp:positionV>
            <wp:extent cx="677119" cy="677119"/>
            <wp:effectExtent l="0" t="0" r="8890" b="889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664" cy="68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0831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8A39D6F" wp14:editId="07DB69AB">
                <wp:simplePos x="0" y="0"/>
                <wp:positionH relativeFrom="column">
                  <wp:posOffset>-193739</wp:posOffset>
                </wp:positionH>
                <wp:positionV relativeFrom="page">
                  <wp:posOffset>4762982</wp:posOffset>
                </wp:positionV>
                <wp:extent cx="1371600" cy="486137"/>
                <wp:effectExtent l="0" t="0" r="19050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861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0831" w:rsidRDefault="00190831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Accès piétons et vélos par le portillon angle rue J. Bouin et </w:t>
                            </w:r>
                            <w:r w:rsidR="00877090">
                              <w:rPr>
                                <w:sz w:val="16"/>
                              </w:rPr>
                              <w:t>allée P. de Coubertin</w:t>
                            </w:r>
                          </w:p>
                          <w:p w:rsidR="00190831" w:rsidRPr="00190831" w:rsidRDefault="00190831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A39D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15.25pt;margin-top:375.05pt;width:108pt;height:38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">
                <v:textbox>
                  <w:txbxContent>
                    <w:p w:rsidR="00190831" w:rsidRDefault="00190831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Accès piétons et vélos par le portillon angle rue J. Bouin et </w:t>
                      </w:r>
                      <w:r w:rsidR="00877090">
                        <w:rPr>
                          <w:sz w:val="16"/>
                        </w:rPr>
                        <w:t>allée P. de Coubertin</w:t>
                      </w:r>
                    </w:p>
                    <w:p w:rsidR="00190831" w:rsidRPr="00190831" w:rsidRDefault="00190831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D40085" w:rsidRDefault="00D40085"/>
    <w:p w:rsidR="00D40085" w:rsidRDefault="00D40085"/>
    <w:p w:rsidR="00D40085" w:rsidRDefault="00D40085"/>
    <w:p w:rsidR="00D40085" w:rsidRDefault="00D40085"/>
    <w:p w:rsidR="00D40085" w:rsidRDefault="00D40085"/>
    <w:p w:rsidR="00D40085" w:rsidRDefault="00D40085">
      <w:bookmarkStart w:id="0" w:name="_GoBack"/>
      <w:bookmarkEnd w:id="0"/>
    </w:p>
    <w:p w:rsidR="00D40085" w:rsidRDefault="00D40085"/>
    <w:p w:rsidR="00D40085" w:rsidRDefault="00D40085"/>
    <w:p w:rsidR="00217B88" w:rsidRDefault="00AC4FCC">
      <w:r w:rsidRPr="00D40085"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202972F7" wp14:editId="712C43E5">
            <wp:simplePos x="0" y="0"/>
            <wp:positionH relativeFrom="column">
              <wp:posOffset>-228600</wp:posOffset>
            </wp:positionH>
            <wp:positionV relativeFrom="page">
              <wp:posOffset>7783830</wp:posOffset>
            </wp:positionV>
            <wp:extent cx="2236470" cy="2481580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47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598B47D" wp14:editId="3E50EBFD">
                <wp:simplePos x="0" y="0"/>
                <wp:positionH relativeFrom="column">
                  <wp:posOffset>1275715</wp:posOffset>
                </wp:positionH>
                <wp:positionV relativeFrom="page">
                  <wp:posOffset>9247505</wp:posOffset>
                </wp:positionV>
                <wp:extent cx="1226820" cy="956945"/>
                <wp:effectExtent l="0" t="0" r="11430" b="146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95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4FCC" w:rsidRDefault="00AC4FCC" w:rsidP="00AC4FCC">
                            <w:pPr>
                              <w:spacing w:after="0"/>
                              <w:rPr>
                                <w:rStyle w:val="Emphaseple"/>
                              </w:rPr>
                            </w:pPr>
                            <w:r>
                              <w:rPr>
                                <w:rStyle w:val="Emphaseple"/>
                              </w:rPr>
                              <w:t xml:space="preserve">Google </w:t>
                            </w:r>
                            <w:proofErr w:type="spellStart"/>
                            <w:r>
                              <w:rPr>
                                <w:rStyle w:val="Emphaseple"/>
                              </w:rPr>
                              <w:t>Map</w:t>
                            </w:r>
                            <w:r w:rsidR="00213CB0">
                              <w:rPr>
                                <w:rStyle w:val="Emphaseple"/>
                              </w:rPr>
                              <w:t>s</w:t>
                            </w:r>
                            <w:proofErr w:type="spellEnd"/>
                          </w:p>
                          <w:p w:rsidR="00AC4FCC" w:rsidRDefault="00AC4FCC" w:rsidP="00AC4FCC">
                            <w:pPr>
                              <w:spacing w:after="0"/>
                              <w:rPr>
                                <w:rStyle w:val="Emphaseple"/>
                              </w:rPr>
                            </w:pPr>
                            <w:r>
                              <w:rPr>
                                <w:rStyle w:val="Emphaseple"/>
                              </w:rPr>
                              <w:t>1 rue de Dole</w:t>
                            </w:r>
                          </w:p>
                          <w:p w:rsidR="00AC4FCC" w:rsidRPr="00AC4FCC" w:rsidRDefault="00AC4FCC" w:rsidP="00AC4FCC">
                            <w:pPr>
                              <w:spacing w:after="0"/>
                              <w:rPr>
                                <w:rStyle w:val="Emphaseple"/>
                              </w:rPr>
                            </w:pPr>
                            <w:r w:rsidRPr="00AC4FCC">
                              <w:rPr>
                                <w:rStyle w:val="Emphaseple"/>
                              </w:rPr>
                              <w:t>Coordonnées GPS</w:t>
                            </w:r>
                          </w:p>
                          <w:p w:rsidR="00AC4FCC" w:rsidRPr="00AC4FCC" w:rsidRDefault="00AC4FCC" w:rsidP="00AC4FCC">
                            <w:pPr>
                              <w:spacing w:after="0"/>
                              <w:rPr>
                                <w:rStyle w:val="Emphaseple"/>
                              </w:rPr>
                            </w:pPr>
                            <w:r w:rsidRPr="00AC4FCC">
                              <w:rPr>
                                <w:rStyle w:val="Emphaseple"/>
                              </w:rPr>
                              <w:t>N 45° 43’ 18’’</w:t>
                            </w:r>
                          </w:p>
                          <w:p w:rsidR="00AC4FCC" w:rsidRPr="00AC4FCC" w:rsidRDefault="00AC4FCC" w:rsidP="00AC4FCC">
                            <w:pPr>
                              <w:spacing w:after="0"/>
                              <w:rPr>
                                <w:rStyle w:val="Emphaseple"/>
                              </w:rPr>
                            </w:pPr>
                            <w:r w:rsidRPr="00AC4FCC">
                              <w:rPr>
                                <w:rStyle w:val="Emphaseple"/>
                              </w:rPr>
                              <w:t>E 04° 50’ 07’’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98B47D" id="_x0000_s1028" type="#_x0000_t202" style="position:absolute;margin-left:100.45pt;margin-top:728.15pt;width:96.6pt;height:75.3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">
                <v:textbox style="mso-fit-shape-to-text:t">
                  <w:txbxContent>
                    <w:p w:rsidR="00AC4FCC" w:rsidRDefault="00AC4FCC" w:rsidP="00AC4FCC">
                      <w:pPr>
                        <w:spacing w:after="0"/>
                        <w:rPr>
                          <w:rStyle w:val="Emphaseple"/>
                        </w:rPr>
                      </w:pPr>
                      <w:r>
                        <w:rPr>
                          <w:rStyle w:val="Emphaseple"/>
                        </w:rPr>
                        <w:t>Google Map</w:t>
                      </w:r>
                      <w:r w:rsidR="00213CB0">
                        <w:rPr>
                          <w:rStyle w:val="Emphaseple"/>
                        </w:rPr>
                        <w:t>s</w:t>
                      </w:r>
                    </w:p>
                    <w:p w:rsidR="00AC4FCC" w:rsidRDefault="00AC4FCC" w:rsidP="00AC4FCC">
                      <w:pPr>
                        <w:spacing w:after="0"/>
                        <w:rPr>
                          <w:rStyle w:val="Emphaseple"/>
                        </w:rPr>
                      </w:pPr>
                      <w:r>
                        <w:rPr>
                          <w:rStyle w:val="Emphaseple"/>
                        </w:rPr>
                        <w:t>1 rue de Dole</w:t>
                      </w:r>
                    </w:p>
                    <w:p w:rsidR="00AC4FCC" w:rsidRPr="00AC4FCC" w:rsidRDefault="00AC4FCC" w:rsidP="00AC4FCC">
                      <w:pPr>
                        <w:spacing w:after="0"/>
                        <w:rPr>
                          <w:rStyle w:val="Emphaseple"/>
                        </w:rPr>
                      </w:pPr>
                      <w:r w:rsidRPr="00AC4FCC">
                        <w:rPr>
                          <w:rStyle w:val="Emphaseple"/>
                        </w:rPr>
                        <w:t>Coordonnées GPS</w:t>
                      </w:r>
                    </w:p>
                    <w:p w:rsidR="00AC4FCC" w:rsidRPr="00AC4FCC" w:rsidRDefault="00AC4FCC" w:rsidP="00AC4FCC">
                      <w:pPr>
                        <w:spacing w:after="0"/>
                        <w:rPr>
                          <w:rStyle w:val="Emphaseple"/>
                        </w:rPr>
                      </w:pPr>
                      <w:r w:rsidRPr="00AC4FCC">
                        <w:rPr>
                          <w:rStyle w:val="Emphaseple"/>
                        </w:rPr>
                        <w:t>N 45° 43’ 18’’</w:t>
                      </w:r>
                    </w:p>
                    <w:p w:rsidR="00AC4FCC" w:rsidRPr="00AC4FCC" w:rsidRDefault="00AC4FCC" w:rsidP="00AC4FCC">
                      <w:pPr>
                        <w:spacing w:after="0"/>
                        <w:rPr>
                          <w:rStyle w:val="Emphaseple"/>
                        </w:rPr>
                      </w:pPr>
                      <w:r w:rsidRPr="00AC4FCC">
                        <w:rPr>
                          <w:rStyle w:val="Emphaseple"/>
                        </w:rPr>
                        <w:t>E 04° 50’ 07’’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40085"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24851398" wp14:editId="204D6239">
            <wp:simplePos x="0" y="0"/>
            <wp:positionH relativeFrom="column">
              <wp:posOffset>2503805</wp:posOffset>
            </wp:positionH>
            <wp:positionV relativeFrom="page">
              <wp:posOffset>7785100</wp:posOffset>
            </wp:positionV>
            <wp:extent cx="3722370" cy="2481580"/>
            <wp:effectExtent l="0" t="0" r="0" b="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1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17B88" w:rsidSect="00D40085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085"/>
    <w:rsid w:val="00190831"/>
    <w:rsid w:val="00213CB0"/>
    <w:rsid w:val="00217B88"/>
    <w:rsid w:val="00877090"/>
    <w:rsid w:val="009B1E60"/>
    <w:rsid w:val="00AC4FCC"/>
    <w:rsid w:val="00CE6213"/>
    <w:rsid w:val="00D40085"/>
    <w:rsid w:val="00EA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26D08-48FF-4F9D-8323-1140A0DE5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Emphaseple">
    <w:name w:val="Subtle Emphasis"/>
    <w:basedOn w:val="Policepardfaut"/>
    <w:uiPriority w:val="19"/>
    <w:qFormat/>
    <w:rsid w:val="00AC4FCC"/>
    <w:rPr>
      <w:i/>
      <w:iCs/>
      <w:color w:val="404040" w:themeColor="text1" w:themeTint="BF"/>
    </w:rPr>
  </w:style>
  <w:style w:type="character" w:styleId="Marquedecommentaire">
    <w:name w:val="annotation reference"/>
    <w:basedOn w:val="Policepardfaut"/>
    <w:uiPriority w:val="99"/>
    <w:semiHidden/>
    <w:unhideWhenUsed/>
    <w:rsid w:val="00CE621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E621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E6213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E621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E6213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E62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2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GILLES DUREL</dc:creator>
  <cp:keywords/>
  <dc:description/>
  <cp:lastModifiedBy>GILLES DUREL</cp:lastModifiedBy>
  <cp:revision>6</cp:revision>
  <dcterms:created xsi:type="dcterms:W3CDTF">2024-02-21T16:05:00Z</dcterms:created>
  <dcterms:modified xsi:type="dcterms:W3CDTF">2024-11-14T13:18:00Z</dcterms:modified>
</cp:coreProperties>
</file>